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C8" w:rsidRPr="00DD6BD2" w:rsidRDefault="00817023" w:rsidP="00B5379D">
      <w:pPr>
        <w:rPr>
          <w:b/>
          <w:sz w:val="40"/>
          <w:szCs w:val="40"/>
          <w:lang w:val="tt-RU"/>
        </w:rPr>
      </w:pPr>
      <w:proofErr w:type="spellStart"/>
      <w:r w:rsidRPr="00DD6BD2">
        <w:rPr>
          <w:b/>
          <w:sz w:val="40"/>
          <w:szCs w:val="40"/>
        </w:rPr>
        <w:t>Балалар</w:t>
      </w:r>
      <w:proofErr w:type="spellEnd"/>
      <w:r w:rsidR="00E250B9">
        <w:rPr>
          <w:b/>
          <w:sz w:val="40"/>
          <w:szCs w:val="40"/>
        </w:rPr>
        <w:t xml:space="preserve">   </w:t>
      </w:r>
      <w:proofErr w:type="spellStart"/>
      <w:r w:rsidRPr="00DD6BD2">
        <w:rPr>
          <w:b/>
          <w:sz w:val="40"/>
          <w:szCs w:val="40"/>
        </w:rPr>
        <w:t>исемлеге</w:t>
      </w:r>
      <w:proofErr w:type="spellEnd"/>
      <w:r w:rsidR="00E250B9">
        <w:rPr>
          <w:b/>
          <w:sz w:val="40"/>
          <w:szCs w:val="40"/>
        </w:rPr>
        <w:t xml:space="preserve">  </w:t>
      </w:r>
      <w:r w:rsidR="00000CAA">
        <w:rPr>
          <w:b/>
          <w:sz w:val="40"/>
          <w:szCs w:val="40"/>
          <w:lang w:val="tt-RU"/>
        </w:rPr>
        <w:t xml:space="preserve">2015-2016 </w:t>
      </w:r>
      <w:r w:rsidR="00E250B9">
        <w:rPr>
          <w:b/>
          <w:sz w:val="40"/>
          <w:szCs w:val="40"/>
          <w:lang w:val="tt-RU"/>
        </w:rPr>
        <w:t xml:space="preserve">  </w:t>
      </w:r>
      <w:r w:rsidR="00B5379D" w:rsidRPr="00DD6BD2">
        <w:rPr>
          <w:b/>
          <w:sz w:val="40"/>
          <w:szCs w:val="40"/>
          <w:lang w:val="tt-RU"/>
        </w:rPr>
        <w:t xml:space="preserve">уку </w:t>
      </w:r>
      <w:r w:rsidR="00E250B9">
        <w:rPr>
          <w:b/>
          <w:sz w:val="40"/>
          <w:szCs w:val="40"/>
          <w:lang w:val="tt-RU"/>
        </w:rPr>
        <w:t xml:space="preserve"> </w:t>
      </w:r>
      <w:r w:rsidR="00B5379D" w:rsidRPr="00DD6BD2">
        <w:rPr>
          <w:b/>
          <w:sz w:val="40"/>
          <w:szCs w:val="40"/>
          <w:lang w:val="tt-RU"/>
        </w:rPr>
        <w:t>елы</w:t>
      </w:r>
    </w:p>
    <w:p w:rsidR="00B5379D" w:rsidRDefault="00B5379D">
      <w:pPr>
        <w:rPr>
          <w:rFonts w:ascii="Times New Roman" w:hAnsi="Times New Roman"/>
          <w:b/>
          <w:caps/>
          <w:color w:val="000000" w:themeColor="text1"/>
          <w:sz w:val="32"/>
          <w:szCs w:val="32"/>
          <w:lang w:val="tt-RU"/>
        </w:rPr>
      </w:pPr>
    </w:p>
    <w:p w:rsidR="009748DE" w:rsidRPr="009748DE" w:rsidRDefault="009748DE">
      <w:pPr>
        <w:rPr>
          <w:rFonts w:ascii="Times New Roman" w:hAnsi="Times New Roman"/>
          <w:b/>
          <w:caps/>
          <w:color w:val="000000" w:themeColor="text1"/>
          <w:sz w:val="32"/>
          <w:szCs w:val="32"/>
          <w:lang w:val="tt-RU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78"/>
        <w:gridCol w:w="5342"/>
        <w:gridCol w:w="2268"/>
      </w:tblGrid>
      <w:tr w:rsidR="00817023" w:rsidRPr="00414153" w:rsidTr="009748DE">
        <w:tc>
          <w:tcPr>
            <w:tcW w:w="578" w:type="dxa"/>
          </w:tcPr>
          <w:p w:rsidR="00817023" w:rsidRPr="00414153" w:rsidRDefault="00817023" w:rsidP="00B11D7F">
            <w:pPr>
              <w:rPr>
                <w:rFonts w:cstheme="minorHAnsi"/>
                <w:b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b/>
                <w:sz w:val="32"/>
                <w:szCs w:val="32"/>
              </w:rPr>
              <w:t>№</w:t>
            </w:r>
          </w:p>
        </w:tc>
        <w:tc>
          <w:tcPr>
            <w:tcW w:w="5342" w:type="dxa"/>
          </w:tcPr>
          <w:p w:rsidR="00817023" w:rsidRPr="00414153" w:rsidRDefault="00617CD6" w:rsidP="00B11D7F">
            <w:pPr>
              <w:rPr>
                <w:rFonts w:cstheme="minorHAnsi"/>
                <w:b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b/>
                <w:sz w:val="32"/>
                <w:szCs w:val="32"/>
                <w:lang w:val="tt-RU"/>
              </w:rPr>
              <w:t>Ф</w:t>
            </w:r>
            <w:r w:rsidR="00817023" w:rsidRPr="00414153">
              <w:rPr>
                <w:rFonts w:cstheme="minorHAnsi"/>
                <w:b/>
                <w:sz w:val="32"/>
                <w:szCs w:val="32"/>
                <w:lang w:val="tt-RU"/>
              </w:rPr>
              <w:t>амилия</w:t>
            </w:r>
            <w:r w:rsidRPr="00414153">
              <w:rPr>
                <w:rFonts w:cstheme="minorHAnsi"/>
                <w:b/>
                <w:sz w:val="32"/>
                <w:szCs w:val="32"/>
                <w:lang w:val="tt-RU"/>
              </w:rPr>
              <w:t>, исем</w:t>
            </w:r>
          </w:p>
          <w:p w:rsidR="00B11D7F" w:rsidRPr="00414153" w:rsidRDefault="00B11D7F" w:rsidP="00B11D7F">
            <w:pPr>
              <w:rPr>
                <w:rFonts w:cstheme="minorHAnsi"/>
                <w:b/>
                <w:sz w:val="32"/>
                <w:szCs w:val="32"/>
                <w:lang w:val="tt-RU"/>
              </w:rPr>
            </w:pPr>
          </w:p>
        </w:tc>
        <w:tc>
          <w:tcPr>
            <w:tcW w:w="2268" w:type="dxa"/>
          </w:tcPr>
          <w:p w:rsidR="00817023" w:rsidRPr="00414153" w:rsidRDefault="00B11D7F" w:rsidP="00B11D7F">
            <w:pPr>
              <w:rPr>
                <w:rFonts w:cstheme="minorHAnsi"/>
                <w:b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b/>
                <w:sz w:val="32"/>
                <w:szCs w:val="32"/>
                <w:lang w:val="tt-RU"/>
              </w:rPr>
              <w:t xml:space="preserve">Туган </w:t>
            </w:r>
            <w:r w:rsidR="00817023" w:rsidRPr="00414153">
              <w:rPr>
                <w:rFonts w:cstheme="minorHAnsi"/>
                <w:b/>
                <w:sz w:val="32"/>
                <w:szCs w:val="32"/>
                <w:lang w:val="tt-RU"/>
              </w:rPr>
              <w:t>елы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Фазуллина  Инзилә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09.02.2009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Чумаков  Ильяс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28.03.2009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3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Гильманова  Инзилә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12.05.2009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4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Гайнутдинов  Илшат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02.10.2009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5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Хусаенов  Дилүс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03.11.2009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6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Саляхетдинова  Нәридә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18.03.2010</w:t>
            </w:r>
          </w:p>
        </w:tc>
      </w:tr>
      <w:tr w:rsidR="00414153" w:rsidRPr="00414153" w:rsidTr="009748DE">
        <w:trPr>
          <w:trHeight w:val="271"/>
        </w:trPr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7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Низамов  Салават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23.09.2010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8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</w:rPr>
              <w:t>Ф</w:t>
            </w:r>
            <w:r w:rsidRPr="00414153">
              <w:rPr>
                <w:rFonts w:cstheme="minorHAnsi"/>
                <w:sz w:val="32"/>
                <w:szCs w:val="32"/>
                <w:lang w:val="tt-RU"/>
              </w:rPr>
              <w:t>әйзриев Риназ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31.10.2010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9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Усманов  Ислам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24.12.2010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10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</w:rPr>
              <w:t xml:space="preserve">Чумакова  </w:t>
            </w:r>
            <w:r w:rsidRPr="00414153">
              <w:rPr>
                <w:rFonts w:cstheme="minorHAnsi"/>
                <w:sz w:val="32"/>
                <w:szCs w:val="32"/>
                <w:lang w:val="tt-RU"/>
              </w:rPr>
              <w:t>Дилә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20.06.2011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11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Касимова Зөһрә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30.09.2011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12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Гильманов Сөләйман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30.11.2011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13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Газимов Булат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27.01.2012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14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Мухаметзянов  Ислам  Ильнарович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06.09.2012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15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Сафин  Камиль  Рамилевич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12.09.2012</w:t>
            </w:r>
          </w:p>
        </w:tc>
      </w:tr>
      <w:tr w:rsidR="00414153" w:rsidRPr="00414153" w:rsidTr="009748DE">
        <w:trPr>
          <w:trHeight w:val="229"/>
        </w:trPr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16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Шарифуллина  Регина  Расимовна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21.12.2012</w:t>
            </w:r>
          </w:p>
        </w:tc>
      </w:tr>
      <w:tr w:rsidR="00414153" w:rsidRPr="00414153" w:rsidTr="009748DE">
        <w:trPr>
          <w:trHeight w:val="229"/>
        </w:trPr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17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Маликов  Амир  Маратович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10.01.2013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18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Сайфуллина  Зубайда  Алмазовна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08.02.2013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19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Рахимов  Данияр  Данилович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14.02.2013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20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Галаветдинов  Анвар  Азатович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07.01.2014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21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proofErr w:type="spellStart"/>
            <w:r w:rsidRPr="00414153">
              <w:rPr>
                <w:rFonts w:cstheme="minorHAnsi"/>
                <w:sz w:val="32"/>
                <w:szCs w:val="32"/>
              </w:rPr>
              <w:t>Ахтямов</w:t>
            </w:r>
            <w:proofErr w:type="spellEnd"/>
            <w:r w:rsidRPr="00414153">
              <w:rPr>
                <w:rFonts w:cstheme="minorHAnsi"/>
                <w:sz w:val="32"/>
                <w:szCs w:val="32"/>
                <w:lang w:val="tt-RU"/>
              </w:rPr>
              <w:t xml:space="preserve">   Фазыл  Айратович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30.01.2014</w:t>
            </w:r>
          </w:p>
        </w:tc>
      </w:tr>
      <w:tr w:rsidR="00414153" w:rsidRPr="00414153" w:rsidTr="009748DE">
        <w:tc>
          <w:tcPr>
            <w:tcW w:w="578" w:type="dxa"/>
          </w:tcPr>
          <w:p w:rsidR="00414153" w:rsidRPr="00414153" w:rsidRDefault="00414153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22</w:t>
            </w:r>
          </w:p>
        </w:tc>
        <w:tc>
          <w:tcPr>
            <w:tcW w:w="5342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Фазылзянова  Малика  Инсафовна</w:t>
            </w:r>
          </w:p>
        </w:tc>
        <w:tc>
          <w:tcPr>
            <w:tcW w:w="2268" w:type="dxa"/>
          </w:tcPr>
          <w:p w:rsidR="00414153" w:rsidRPr="00414153" w:rsidRDefault="00414153" w:rsidP="007F7737">
            <w:pPr>
              <w:rPr>
                <w:rFonts w:cstheme="minorHAnsi"/>
                <w:sz w:val="32"/>
                <w:szCs w:val="32"/>
                <w:lang w:val="tt-RU"/>
              </w:rPr>
            </w:pPr>
            <w:r w:rsidRPr="00414153">
              <w:rPr>
                <w:rFonts w:cstheme="minorHAnsi"/>
                <w:sz w:val="32"/>
                <w:szCs w:val="32"/>
                <w:lang w:val="tt-RU"/>
              </w:rPr>
              <w:t>01.02.2014</w:t>
            </w:r>
          </w:p>
        </w:tc>
      </w:tr>
    </w:tbl>
    <w:p w:rsidR="00F0071A" w:rsidRPr="009748DE" w:rsidRDefault="00F0071A" w:rsidP="00F0071A">
      <w:pPr>
        <w:rPr>
          <w:b/>
          <w:sz w:val="32"/>
          <w:szCs w:val="32"/>
        </w:rPr>
      </w:pPr>
    </w:p>
    <w:p w:rsidR="00EE05B2" w:rsidRDefault="00EE05B2" w:rsidP="00DD0291">
      <w:pPr>
        <w:rPr>
          <w:rFonts w:ascii="Times New Roman" w:hAnsi="Times New Roman"/>
          <w:lang w:val="tt-RU"/>
        </w:rPr>
      </w:pPr>
    </w:p>
    <w:p w:rsidR="00EE05B2" w:rsidRDefault="00EE05B2" w:rsidP="00DD0291">
      <w:pPr>
        <w:rPr>
          <w:rFonts w:ascii="Times New Roman" w:hAnsi="Times New Roman"/>
          <w:lang w:val="tt-RU"/>
        </w:rPr>
      </w:pPr>
    </w:p>
    <w:p w:rsidR="00EE05B2" w:rsidRDefault="00EE05B2" w:rsidP="00DD0291">
      <w:pPr>
        <w:rPr>
          <w:rFonts w:ascii="Times New Roman" w:hAnsi="Times New Roman"/>
          <w:lang w:val="tt-RU"/>
        </w:rPr>
      </w:pPr>
    </w:p>
    <w:p w:rsidR="00EE05B2" w:rsidRDefault="00EE05B2" w:rsidP="00DD0291">
      <w:pPr>
        <w:rPr>
          <w:rFonts w:ascii="Times New Roman" w:hAnsi="Times New Roman"/>
          <w:lang w:val="tt-RU"/>
        </w:rPr>
      </w:pPr>
    </w:p>
    <w:p w:rsidR="00EE05B2" w:rsidRDefault="00EE05B2" w:rsidP="00DD0291">
      <w:pPr>
        <w:rPr>
          <w:rFonts w:ascii="Times New Roman" w:hAnsi="Times New Roman"/>
          <w:lang w:val="tt-RU"/>
        </w:rPr>
      </w:pPr>
    </w:p>
    <w:p w:rsidR="00EE429C" w:rsidRDefault="00EE429C" w:rsidP="00DD0291">
      <w:pPr>
        <w:rPr>
          <w:b/>
          <w:sz w:val="48"/>
          <w:szCs w:val="48"/>
          <w:lang w:val="tt-RU"/>
        </w:rPr>
      </w:pPr>
    </w:p>
    <w:p w:rsidR="00EE429C" w:rsidRDefault="00EE429C" w:rsidP="00DD0291">
      <w:pPr>
        <w:rPr>
          <w:b/>
          <w:sz w:val="48"/>
          <w:szCs w:val="48"/>
          <w:lang w:val="tt-RU"/>
        </w:rPr>
      </w:pPr>
    </w:p>
    <w:p w:rsidR="00EE05B2" w:rsidRDefault="00EE05B2" w:rsidP="00DD0291">
      <w:pPr>
        <w:rPr>
          <w:b/>
          <w:sz w:val="48"/>
          <w:szCs w:val="48"/>
          <w:lang w:val="tt-RU"/>
        </w:rPr>
      </w:pPr>
    </w:p>
    <w:sectPr w:rsidR="00EE05B2" w:rsidSect="00EE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EB6"/>
    <w:rsid w:val="00000CAA"/>
    <w:rsid w:val="00037E7D"/>
    <w:rsid w:val="000C0871"/>
    <w:rsid w:val="000C3F35"/>
    <w:rsid w:val="001B08D9"/>
    <w:rsid w:val="001B10FB"/>
    <w:rsid w:val="001D03D0"/>
    <w:rsid w:val="002433F9"/>
    <w:rsid w:val="002A4BB8"/>
    <w:rsid w:val="002B6F92"/>
    <w:rsid w:val="002C1CF6"/>
    <w:rsid w:val="002E5264"/>
    <w:rsid w:val="003B43E0"/>
    <w:rsid w:val="003C1834"/>
    <w:rsid w:val="00414153"/>
    <w:rsid w:val="00417470"/>
    <w:rsid w:val="00440671"/>
    <w:rsid w:val="004C6437"/>
    <w:rsid w:val="004D0328"/>
    <w:rsid w:val="004E5866"/>
    <w:rsid w:val="0053321B"/>
    <w:rsid w:val="00547ED7"/>
    <w:rsid w:val="00590BB5"/>
    <w:rsid w:val="005B31C1"/>
    <w:rsid w:val="00600FEF"/>
    <w:rsid w:val="00602FF3"/>
    <w:rsid w:val="00617CD6"/>
    <w:rsid w:val="00684054"/>
    <w:rsid w:val="0068535C"/>
    <w:rsid w:val="0074615F"/>
    <w:rsid w:val="007646B5"/>
    <w:rsid w:val="007D4557"/>
    <w:rsid w:val="007F05AB"/>
    <w:rsid w:val="00816660"/>
    <w:rsid w:val="00817023"/>
    <w:rsid w:val="00821607"/>
    <w:rsid w:val="008704DF"/>
    <w:rsid w:val="00874135"/>
    <w:rsid w:val="008B0589"/>
    <w:rsid w:val="008C46D7"/>
    <w:rsid w:val="00907488"/>
    <w:rsid w:val="00914D15"/>
    <w:rsid w:val="00931BBF"/>
    <w:rsid w:val="0093761C"/>
    <w:rsid w:val="009463F8"/>
    <w:rsid w:val="00964EB6"/>
    <w:rsid w:val="009748DE"/>
    <w:rsid w:val="00977E0E"/>
    <w:rsid w:val="00982CE3"/>
    <w:rsid w:val="00983901"/>
    <w:rsid w:val="00990DB2"/>
    <w:rsid w:val="009C32F8"/>
    <w:rsid w:val="009E4A11"/>
    <w:rsid w:val="009F35C8"/>
    <w:rsid w:val="009F4300"/>
    <w:rsid w:val="00A267EA"/>
    <w:rsid w:val="00A85277"/>
    <w:rsid w:val="00AB1EA1"/>
    <w:rsid w:val="00AD3931"/>
    <w:rsid w:val="00AF1B28"/>
    <w:rsid w:val="00B11D7F"/>
    <w:rsid w:val="00B134DA"/>
    <w:rsid w:val="00B5379D"/>
    <w:rsid w:val="00BD32F8"/>
    <w:rsid w:val="00C675C4"/>
    <w:rsid w:val="00C70F13"/>
    <w:rsid w:val="00C917DA"/>
    <w:rsid w:val="00CC03CF"/>
    <w:rsid w:val="00CE755A"/>
    <w:rsid w:val="00CF10A1"/>
    <w:rsid w:val="00D06BAA"/>
    <w:rsid w:val="00D33C0A"/>
    <w:rsid w:val="00D45EB5"/>
    <w:rsid w:val="00D857D6"/>
    <w:rsid w:val="00DD0291"/>
    <w:rsid w:val="00DD6BD2"/>
    <w:rsid w:val="00DF09B4"/>
    <w:rsid w:val="00DF7118"/>
    <w:rsid w:val="00E009F8"/>
    <w:rsid w:val="00E250B9"/>
    <w:rsid w:val="00E2599C"/>
    <w:rsid w:val="00E371F2"/>
    <w:rsid w:val="00E9405D"/>
    <w:rsid w:val="00E9634D"/>
    <w:rsid w:val="00EE05B2"/>
    <w:rsid w:val="00EE429C"/>
    <w:rsid w:val="00EF03CC"/>
    <w:rsid w:val="00F0071A"/>
    <w:rsid w:val="00F15898"/>
    <w:rsid w:val="00FB25FA"/>
    <w:rsid w:val="00FB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37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7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7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7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7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7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7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7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7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03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3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7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37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37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537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37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537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537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537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5379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B537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B537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B537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5379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B5379D"/>
    <w:rPr>
      <w:b/>
      <w:bCs/>
    </w:rPr>
  </w:style>
  <w:style w:type="character" w:styleId="ab">
    <w:name w:val="Emphasis"/>
    <w:basedOn w:val="a0"/>
    <w:uiPriority w:val="20"/>
    <w:qFormat/>
    <w:rsid w:val="00B5379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B5379D"/>
    <w:rPr>
      <w:szCs w:val="32"/>
    </w:rPr>
  </w:style>
  <w:style w:type="paragraph" w:styleId="ad">
    <w:name w:val="List Paragraph"/>
    <w:basedOn w:val="a"/>
    <w:uiPriority w:val="34"/>
    <w:qFormat/>
    <w:rsid w:val="00B537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379D"/>
    <w:rPr>
      <w:i/>
    </w:rPr>
  </w:style>
  <w:style w:type="character" w:customStyle="1" w:styleId="22">
    <w:name w:val="Цитата 2 Знак"/>
    <w:basedOn w:val="a0"/>
    <w:link w:val="21"/>
    <w:uiPriority w:val="29"/>
    <w:rsid w:val="00B5379D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B5379D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B5379D"/>
    <w:rPr>
      <w:b/>
      <w:i/>
      <w:sz w:val="24"/>
    </w:rPr>
  </w:style>
  <w:style w:type="character" w:styleId="af0">
    <w:name w:val="Subtle Emphasis"/>
    <w:uiPriority w:val="19"/>
    <w:qFormat/>
    <w:rsid w:val="00B5379D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B5379D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B5379D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B5379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B5379D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B5379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37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7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7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7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7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7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7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7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7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03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3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7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537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37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537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37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537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537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537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5379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B537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B537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B537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5379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B5379D"/>
    <w:rPr>
      <w:b/>
      <w:bCs/>
    </w:rPr>
  </w:style>
  <w:style w:type="character" w:styleId="ab">
    <w:name w:val="Emphasis"/>
    <w:basedOn w:val="a0"/>
    <w:uiPriority w:val="20"/>
    <w:qFormat/>
    <w:rsid w:val="00B5379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B5379D"/>
    <w:rPr>
      <w:szCs w:val="32"/>
    </w:rPr>
  </w:style>
  <w:style w:type="paragraph" w:styleId="ad">
    <w:name w:val="List Paragraph"/>
    <w:basedOn w:val="a"/>
    <w:uiPriority w:val="34"/>
    <w:qFormat/>
    <w:rsid w:val="00B537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379D"/>
    <w:rPr>
      <w:i/>
    </w:rPr>
  </w:style>
  <w:style w:type="character" w:customStyle="1" w:styleId="22">
    <w:name w:val="Цитата 2 Знак"/>
    <w:basedOn w:val="a0"/>
    <w:link w:val="21"/>
    <w:uiPriority w:val="29"/>
    <w:rsid w:val="00B5379D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B5379D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B5379D"/>
    <w:rPr>
      <w:b/>
      <w:i/>
      <w:sz w:val="24"/>
    </w:rPr>
  </w:style>
  <w:style w:type="character" w:styleId="af0">
    <w:name w:val="Subtle Emphasis"/>
    <w:uiPriority w:val="19"/>
    <w:qFormat/>
    <w:rsid w:val="00B5379D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B5379D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B5379D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B5379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B5379D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B5379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8E26-1287-49FB-AFAB-3D8A7FE6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1</cp:lastModifiedBy>
  <cp:revision>65</cp:revision>
  <cp:lastPrinted>2013-12-31T07:06:00Z</cp:lastPrinted>
  <dcterms:created xsi:type="dcterms:W3CDTF">2012-09-14T10:57:00Z</dcterms:created>
  <dcterms:modified xsi:type="dcterms:W3CDTF">2015-10-01T10:50:00Z</dcterms:modified>
</cp:coreProperties>
</file>